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F1B75" w14:textId="2ED83490" w:rsidR="005B11F6" w:rsidRPr="005B11F6" w:rsidRDefault="005B11F6" w:rsidP="005B11F6">
      <w:pPr>
        <w:spacing w:before="240" w:after="240" w:line="240" w:lineRule="auto"/>
        <w:rPr>
          <w:bCs/>
        </w:rPr>
      </w:pPr>
      <w:r w:rsidRPr="005B11F6">
        <w:rPr>
          <w:bCs/>
        </w:rPr>
        <w:t xml:space="preserve">Commission size: (L </w:t>
      </w:r>
      <w:r>
        <w:rPr>
          <w:bCs/>
        </w:rPr>
        <w:t>__</w:t>
      </w:r>
      <w:r w:rsidRPr="005B11F6">
        <w:rPr>
          <w:bCs/>
        </w:rPr>
        <w:t>x W</w:t>
      </w:r>
      <w:r>
        <w:rPr>
          <w:bCs/>
        </w:rPr>
        <w:t>_</w:t>
      </w:r>
      <w:proofErr w:type="gramStart"/>
      <w:r>
        <w:rPr>
          <w:bCs/>
        </w:rPr>
        <w:t>_</w:t>
      </w:r>
      <w:r w:rsidRPr="005B11F6">
        <w:rPr>
          <w:bCs/>
        </w:rPr>
        <w:t xml:space="preserve">) </w:t>
      </w:r>
      <w:r>
        <w:rPr>
          <w:bCs/>
        </w:rPr>
        <w:t xml:space="preserve">  </w:t>
      </w:r>
      <w:proofErr w:type="gramEnd"/>
      <w:r w:rsidRPr="005B11F6">
        <w:rPr>
          <w:bCs/>
          <w:sz w:val="20"/>
          <w:szCs w:val="20"/>
        </w:rPr>
        <w:t>___Bust    ___ Waist Up  ___ Full Body</w:t>
      </w:r>
      <w:r>
        <w:rPr>
          <w:bCs/>
          <w:sz w:val="20"/>
          <w:szCs w:val="20"/>
        </w:rPr>
        <w:t xml:space="preserve"> |  ___Color   ___ B&amp;W </w:t>
      </w:r>
    </w:p>
    <w:p w14:paraId="454224D9" w14:textId="77777777" w:rsidR="004B4E18" w:rsidRDefault="005B11F6">
      <w:pPr>
        <w:spacing w:before="240" w:after="240"/>
      </w:pPr>
      <w:r>
        <w:rPr>
          <w:b/>
        </w:rPr>
        <w:t xml:space="preserve">PHYSICAL DESCRIPTION     </w:t>
      </w:r>
      <w:r>
        <w:t>Tattoos, scars, piercings, etc.</w:t>
      </w:r>
    </w:p>
    <w:p w14:paraId="158C80C3" w14:textId="77777777" w:rsidR="004B4E18" w:rsidRDefault="005B11F6">
      <w:pPr>
        <w:spacing w:before="240" w:after="240"/>
      </w:pPr>
      <w:r>
        <w:t xml:space="preserve"> </w:t>
      </w:r>
      <w:r>
        <w:rPr>
          <w:noProof/>
        </w:rPr>
        <w:drawing>
          <wp:inline distT="114300" distB="114300" distL="114300" distR="114300" wp14:anchorId="6E207C3E" wp14:editId="6F4B439E">
            <wp:extent cx="2362200" cy="47244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72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</w:rPr>
        <w:drawing>
          <wp:inline distT="114300" distB="114300" distL="114300" distR="114300" wp14:anchorId="356DF039" wp14:editId="55A57CDE">
            <wp:extent cx="2362200" cy="47244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72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3469D8" w14:textId="77777777" w:rsidR="004B4E18" w:rsidRDefault="005B11F6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FRONT                                                                                                        </w:t>
      </w:r>
      <w:r>
        <w:rPr>
          <w:sz w:val="20"/>
          <w:szCs w:val="20"/>
        </w:rPr>
        <w:tab/>
        <w:t>BACK</w:t>
      </w:r>
    </w:p>
    <w:p w14:paraId="57CD555D" w14:textId="77777777" w:rsidR="004B4E18" w:rsidRDefault="005B11F6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Age:   </w:t>
      </w:r>
      <w:r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ab/>
        <w:t xml:space="preserve">                          Fancast:</w:t>
      </w:r>
    </w:p>
    <w:p w14:paraId="7B50BF14" w14:textId="77777777" w:rsidR="004B4E18" w:rsidRDefault="005B11F6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Height:</w:t>
      </w:r>
    </w:p>
    <w:p w14:paraId="63BF4A7D" w14:textId="77777777" w:rsidR="004B4E18" w:rsidRDefault="005B11F6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Notes on gender/ presentation:                                </w:t>
      </w:r>
      <w:r>
        <w:rPr>
          <w:sz w:val="20"/>
          <w:szCs w:val="20"/>
        </w:rPr>
        <w:tab/>
      </w:r>
    </w:p>
    <w:p w14:paraId="3C9990BA" w14:textId="77777777" w:rsidR="004B4E18" w:rsidRDefault="005B11F6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Hair (style, </w:t>
      </w:r>
      <w:r>
        <w:rPr>
          <w:sz w:val="20"/>
          <w:szCs w:val="20"/>
        </w:rPr>
        <w:t>type, color):</w:t>
      </w:r>
    </w:p>
    <w:p w14:paraId="6A51F7F3" w14:textId="77777777" w:rsidR="004B4E18" w:rsidRDefault="005B11F6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Eyes (color, glasses):</w:t>
      </w:r>
    </w:p>
    <w:p w14:paraId="65A210F3" w14:textId="77777777" w:rsidR="004B4E18" w:rsidRDefault="005B11F6">
      <w:pPr>
        <w:spacing w:before="240" w:after="240"/>
        <w:rPr>
          <w:sz w:val="20"/>
          <w:szCs w:val="20"/>
        </w:rPr>
      </w:pPr>
      <w:proofErr w:type="gramStart"/>
      <w:r>
        <w:rPr>
          <w:sz w:val="20"/>
          <w:szCs w:val="20"/>
        </w:rPr>
        <w:t>Skin  Tone</w:t>
      </w:r>
      <w:proofErr w:type="gramEnd"/>
      <w:r>
        <w:rPr>
          <w:sz w:val="20"/>
          <w:szCs w:val="20"/>
        </w:rPr>
        <w:t>:</w:t>
      </w:r>
    </w:p>
    <w:p w14:paraId="157114CB" w14:textId="77777777" w:rsidR="004B4E18" w:rsidRDefault="005B11F6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Body build:</w:t>
      </w:r>
    </w:p>
    <w:p w14:paraId="2E377368" w14:textId="77777777" w:rsidR="004B4E18" w:rsidRDefault="005B11F6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lastRenderedPageBreak/>
        <w:t>Clothing Preferences:</w:t>
      </w:r>
    </w:p>
    <w:p w14:paraId="20533772" w14:textId="77777777" w:rsidR="004B4E18" w:rsidRDefault="005B11F6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382E203" w14:textId="77777777" w:rsidR="004B4E18" w:rsidRDefault="005B11F6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Other: </w:t>
      </w:r>
    </w:p>
    <w:p w14:paraId="3F255F83" w14:textId="77777777" w:rsidR="004B4E18" w:rsidRDefault="004B4E18">
      <w:pPr>
        <w:spacing w:before="240" w:after="240"/>
        <w:rPr>
          <w:sz w:val="20"/>
          <w:szCs w:val="20"/>
        </w:rPr>
      </w:pPr>
    </w:p>
    <w:p w14:paraId="17CDF6F0" w14:textId="77777777" w:rsidR="004B4E18" w:rsidRDefault="004B4E18">
      <w:pPr>
        <w:spacing w:before="240" w:after="240"/>
        <w:rPr>
          <w:sz w:val="20"/>
          <w:szCs w:val="20"/>
        </w:rPr>
      </w:pPr>
    </w:p>
    <w:p w14:paraId="53872091" w14:textId="77777777" w:rsidR="004B4E18" w:rsidRDefault="004B4E18">
      <w:pPr>
        <w:spacing w:before="240" w:after="240"/>
        <w:rPr>
          <w:sz w:val="20"/>
          <w:szCs w:val="20"/>
        </w:rPr>
      </w:pPr>
    </w:p>
    <w:p w14:paraId="01F92A2E" w14:textId="77777777" w:rsidR="004B4E18" w:rsidRDefault="005B11F6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PERSONALITY:</w:t>
      </w:r>
    </w:p>
    <w:p w14:paraId="4ED3CF79" w14:textId="77777777" w:rsidR="004B4E18" w:rsidRDefault="005B11F6">
      <w:pPr>
        <w:spacing w:before="240" w:after="240"/>
        <w:rPr>
          <w:sz w:val="20"/>
          <w:szCs w:val="20"/>
          <w:highlight w:val="white"/>
        </w:rPr>
      </w:pPr>
      <w:r>
        <w:rPr>
          <w:sz w:val="20"/>
          <w:szCs w:val="20"/>
        </w:rPr>
        <w:t>Personality Type:</w:t>
      </w:r>
    </w:p>
    <w:p w14:paraId="2ECB279B" w14:textId="77777777" w:rsidR="004B4E18" w:rsidRDefault="005B11F6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Common Mood:</w:t>
      </w:r>
    </w:p>
    <w:p w14:paraId="42BB3D33" w14:textId="77777777" w:rsidR="004B4E18" w:rsidRDefault="005B11F6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427A9D7" w14:textId="77777777" w:rsidR="004B4E18" w:rsidRDefault="005B11F6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RELEVANT HISTORY/ WORLD </w:t>
      </w:r>
      <w:proofErr w:type="gramStart"/>
      <w:r>
        <w:rPr>
          <w:b/>
          <w:sz w:val="20"/>
          <w:szCs w:val="20"/>
        </w:rPr>
        <w:t>AESTHETICS :</w:t>
      </w:r>
      <w:proofErr w:type="gramEnd"/>
    </w:p>
    <w:p w14:paraId="20AB6E8E" w14:textId="77777777" w:rsidR="004B4E18" w:rsidRDefault="005B11F6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6BBD0211" w14:textId="77777777" w:rsidR="004B4E18" w:rsidRDefault="005B11F6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4D054720" w14:textId="77777777" w:rsidR="004B4E18" w:rsidRDefault="005B11F6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E8687B1" w14:textId="77777777" w:rsidR="004B4E18" w:rsidRDefault="005B11F6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6A106ECF" w14:textId="77777777" w:rsidR="004B4E18" w:rsidRDefault="005B11F6">
      <w:pPr>
        <w:spacing w:before="240" w:after="240"/>
        <w:rPr>
          <w:b/>
        </w:rPr>
      </w:pPr>
      <w:r>
        <w:rPr>
          <w:b/>
        </w:rPr>
        <w:t>NOTABLE SYMBOLIC IMAGERY;</w:t>
      </w:r>
    </w:p>
    <w:p w14:paraId="1377EF6B" w14:textId="77777777" w:rsidR="004B4E18" w:rsidRDefault="005B11F6">
      <w:pPr>
        <w:spacing w:before="240" w:after="240"/>
      </w:pPr>
      <w:r>
        <w:t>Visual symbols or objects that are significant to your character:</w:t>
      </w:r>
    </w:p>
    <w:p w14:paraId="7B2884C7" w14:textId="77777777" w:rsidR="004B4E18" w:rsidRDefault="005B11F6">
      <w:pPr>
        <w:spacing w:before="240" w:after="240"/>
      </w:pPr>
      <w:r>
        <w:t xml:space="preserve">(stars, snakes, shadows, </w:t>
      </w:r>
      <w:proofErr w:type="gramStart"/>
      <w:r>
        <w:t>antlers,  a</w:t>
      </w:r>
      <w:proofErr w:type="gramEnd"/>
      <w:r>
        <w:t xml:space="preserve"> particular symbol, star wars, crayons, </w:t>
      </w:r>
      <w:proofErr w:type="spellStart"/>
      <w:r>
        <w:t>etc</w:t>
      </w:r>
      <w:proofErr w:type="spellEnd"/>
      <w:r>
        <w:t>)</w:t>
      </w:r>
    </w:p>
    <w:p w14:paraId="5C7ACD3D" w14:textId="77777777" w:rsidR="004B4E18" w:rsidRDefault="004B4E18"/>
    <w:sectPr w:rsidR="004B4E1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18"/>
    <w:rsid w:val="004B4E18"/>
    <w:rsid w:val="005B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0AD559"/>
  <w15:docId w15:val="{750349B7-5E08-7F42-B9B4-A1EC75A3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Drema Nicole Montgomery</cp:lastModifiedBy>
  <cp:revision>2</cp:revision>
  <dcterms:created xsi:type="dcterms:W3CDTF">2020-07-30T18:44:00Z</dcterms:created>
  <dcterms:modified xsi:type="dcterms:W3CDTF">2020-07-30T18:45:00Z</dcterms:modified>
</cp:coreProperties>
</file>